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64FD" w14:textId="541B55EF" w:rsidR="00A138C0" w:rsidRPr="00363570" w:rsidRDefault="00A138C0" w:rsidP="00363570">
      <w:pPr>
        <w:spacing w:after="0" w:line="360" w:lineRule="auto"/>
        <w:ind w:left="4962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Al</w:t>
      </w:r>
      <w:r w:rsidR="00A542C5" w:rsidRPr="00363570">
        <w:rPr>
          <w:rFonts w:ascii="Times New Roman" w:eastAsia="Times New Roman" w:hAnsi="Times New Roman" w:cs="Times New Roman"/>
          <w:color w:val="1F1F1F"/>
          <w:lang w:eastAsia="it-IT"/>
        </w:rPr>
        <w:t>l’</w:t>
      </w:r>
      <w:r w:rsidR="00A542C5" w:rsidRPr="00363570">
        <w:rPr>
          <w:rFonts w:ascii="Times New Roman" w:eastAsia="Times New Roman" w:hAnsi="Times New Roman" w:cs="Times New Roman"/>
          <w:b/>
          <w:bCs/>
          <w:color w:val="1F1F1F"/>
          <w:lang w:eastAsia="it-IT"/>
        </w:rPr>
        <w:t>Unione Montana Suol d’Aleramo</w:t>
      </w:r>
    </w:p>
    <w:p w14:paraId="662B430F" w14:textId="2A223CB5" w:rsidR="00A138C0" w:rsidRPr="00363570" w:rsidRDefault="00A138C0" w:rsidP="00363570">
      <w:pPr>
        <w:spacing w:after="0" w:line="360" w:lineRule="auto"/>
        <w:ind w:left="4962"/>
        <w:rPr>
          <w:rFonts w:ascii="Times New Roman" w:eastAsia="Times New Roman" w:hAnsi="Times New Roman" w:cs="Times New Roman"/>
          <w:b/>
          <w:bCs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lang w:eastAsia="it-IT"/>
        </w:rPr>
        <w:t xml:space="preserve">Ufficio </w:t>
      </w:r>
      <w:r w:rsidR="00A542C5" w:rsidRPr="00363570">
        <w:rPr>
          <w:rFonts w:ascii="Times New Roman" w:eastAsia="Times New Roman" w:hAnsi="Times New Roman" w:cs="Times New Roman"/>
          <w:b/>
          <w:bCs/>
          <w:color w:val="1F1F1F"/>
          <w:lang w:eastAsia="it-IT"/>
        </w:rPr>
        <w:t>Tecnico</w:t>
      </w:r>
    </w:p>
    <w:p w14:paraId="24B87EAD" w14:textId="697BFE8C" w:rsidR="00A138C0" w:rsidRPr="00363570" w:rsidRDefault="00A542C5" w:rsidP="00363570">
      <w:pPr>
        <w:spacing w:after="0" w:line="360" w:lineRule="auto"/>
        <w:ind w:left="4962"/>
        <w:rPr>
          <w:rFonts w:ascii="Times New Roman" w:eastAsia="Times New Roman" w:hAnsi="Times New Roman" w:cs="Times New Roman"/>
          <w:color w:val="1F1F1F"/>
          <w:lang w:eastAsia="it-IT"/>
        </w:rPr>
      </w:pPr>
      <w:hyperlink r:id="rId7" w:history="1">
        <w:r w:rsidRPr="00363570">
          <w:rPr>
            <w:rStyle w:val="Collegamentoipertestuale"/>
            <w:rFonts w:ascii="Times New Roman" w:eastAsia="Times New Roman" w:hAnsi="Times New Roman" w:cs="Times New Roman"/>
            <w:lang w:eastAsia="it-IT"/>
          </w:rPr>
          <w:t>ufficiotecnico.um.aleramo@cert.ruparpiemonte.it</w:t>
        </w:r>
      </w:hyperlink>
    </w:p>
    <w:p w14:paraId="54E07FB9" w14:textId="77777777" w:rsidR="00D11B11" w:rsidRPr="00363570" w:rsidRDefault="00D11B11" w:rsidP="00A138C0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</w:pPr>
    </w:p>
    <w:p w14:paraId="4390C3FC" w14:textId="77777777" w:rsidR="00A138C0" w:rsidRPr="00363570" w:rsidRDefault="00A138C0" w:rsidP="00A138C0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OGGETTO: CANDIDATURA PER LA NOMINA DEI COMPONENTI DELLA COMMISSIONE LOCALE PER IL PAESAGGIO</w:t>
      </w:r>
    </w:p>
    <w:p w14:paraId="23BB63FB" w14:textId="09D97BC6" w:rsidR="00A138C0" w:rsidRPr="00363570" w:rsidRDefault="00A138C0" w:rsidP="00A138C0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Il/La sottoscritto/a __________________________________________________________________ Nato/a a _______________________________________________ (</w:t>
      </w:r>
      <w:r w:rsidR="00A542C5" w:rsidRPr="00363570">
        <w:rPr>
          <w:rFonts w:ascii="Times New Roman" w:eastAsia="Times New Roman" w:hAnsi="Times New Roman" w:cs="Times New Roman"/>
          <w:color w:val="1F1F1F"/>
          <w:lang w:eastAsia="it-IT"/>
        </w:rPr>
        <w:t>________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) il __________________ Codice Fiscale: ______________________________________________________________________ Residente in ________________________________________________________________ (__</w:t>
      </w:r>
      <w:r w:rsidR="00A542C5" w:rsidRPr="00363570">
        <w:rPr>
          <w:rFonts w:ascii="Times New Roman" w:eastAsia="Times New Roman" w:hAnsi="Times New Roman" w:cs="Times New Roman"/>
          <w:color w:val="1F1F1F"/>
          <w:lang w:eastAsia="it-IT"/>
        </w:rPr>
        <w:t>__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) Via/Piazza ___________________________________________________________</w:t>
      </w:r>
      <w:r w:rsidR="00A542C5" w:rsidRPr="00363570">
        <w:rPr>
          <w:rFonts w:ascii="Times New Roman" w:eastAsia="Times New Roman" w:hAnsi="Times New Roman" w:cs="Times New Roman"/>
          <w:color w:val="1F1F1F"/>
          <w:lang w:eastAsia="it-IT"/>
        </w:rPr>
        <w:t>_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___ n. ________ Tel. _________________</w:t>
      </w:r>
      <w:r w:rsidR="007710C9">
        <w:rPr>
          <w:rFonts w:ascii="Times New Roman" w:eastAsia="Times New Roman" w:hAnsi="Times New Roman" w:cs="Times New Roman"/>
          <w:color w:val="1F1F1F"/>
          <w:lang w:eastAsia="it-IT"/>
        </w:rPr>
        <w:t>___________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_______ Cell. ____</w:t>
      </w:r>
      <w:r w:rsidR="007710C9">
        <w:rPr>
          <w:rFonts w:ascii="Times New Roman" w:eastAsia="Times New Roman" w:hAnsi="Times New Roman" w:cs="Times New Roman"/>
          <w:color w:val="1F1F1F"/>
          <w:lang w:eastAsia="it-IT"/>
        </w:rPr>
        <w:t>___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_____________________</w:t>
      </w:r>
      <w:r w:rsidR="007710C9">
        <w:rPr>
          <w:rFonts w:ascii="Times New Roman" w:eastAsia="Times New Roman" w:hAnsi="Times New Roman" w:cs="Times New Roman"/>
          <w:color w:val="1F1F1F"/>
          <w:lang w:eastAsia="it-IT"/>
        </w:rPr>
        <w:t xml:space="preserve">_______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Indirizzo PE</w:t>
      </w:r>
      <w:r w:rsidR="007710C9">
        <w:rPr>
          <w:rFonts w:ascii="Times New Roman" w:eastAsia="Times New Roman" w:hAnsi="Times New Roman" w:cs="Times New Roman"/>
          <w:color w:val="1F1F1F"/>
          <w:lang w:eastAsia="it-IT"/>
        </w:rPr>
        <w:t>C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: _______________________________________</w:t>
      </w:r>
    </w:p>
    <w:p w14:paraId="66F747F5" w14:textId="77777777" w:rsidR="00A138C0" w:rsidRPr="00363570" w:rsidRDefault="00A138C0" w:rsidP="00A138C0">
      <w:pPr>
        <w:spacing w:after="120" w:line="360" w:lineRule="auto"/>
        <w:jc w:val="center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CHIEDE</w:t>
      </w:r>
    </w:p>
    <w:p w14:paraId="37906F8D" w14:textId="35CB1C32" w:rsidR="00A138C0" w:rsidRPr="00363570" w:rsidRDefault="00A138C0" w:rsidP="00A138C0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di essere ammesso/a alla procedura per la nomina a componente della Commissione Locale per il Paesaggio del</w:t>
      </w:r>
      <w:r w:rsidR="00A542C5"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l’Unione Montana Suol d’Aleramo</w:t>
      </w: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.</w:t>
      </w:r>
    </w:p>
    <w:p w14:paraId="3B143D21" w14:textId="77777777" w:rsidR="00A138C0" w:rsidRPr="00363570" w:rsidRDefault="00A138C0" w:rsidP="00A138C0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A tal fine, ai sensi degli artt. 46 e 47 del D.P.R. n. 445/2000, consapevole delle sanzioni penali previste dall’art. 76 del medesimo decreto per le ipotesi di falsità in atti e dichiarazioni mendaci,</w:t>
      </w:r>
    </w:p>
    <w:p w14:paraId="1279EAB7" w14:textId="77777777" w:rsidR="00A138C0" w:rsidRPr="00363570" w:rsidRDefault="00A138C0" w:rsidP="00A138C0">
      <w:pPr>
        <w:spacing w:after="120" w:line="360" w:lineRule="auto"/>
        <w:jc w:val="center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DICHIARA</w:t>
      </w:r>
    </w:p>
    <w:p w14:paraId="6A2E2C25" w14:textId="03EC6849" w:rsidR="00A138C0" w:rsidRPr="00363570" w:rsidRDefault="00A138C0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REQUISITI GENERALI E PROFESSIONALI</w:t>
      </w:r>
    </w:p>
    <w:p w14:paraId="08607417" w14:textId="77777777" w:rsidR="00A138C0" w:rsidRPr="00363570" w:rsidRDefault="00A138C0" w:rsidP="0052636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Di essere cittadino/a italiano/a o di uno Stato membro dell’Unione Europea;</w:t>
      </w:r>
    </w:p>
    <w:p w14:paraId="7752585D" w14:textId="77777777" w:rsidR="00A138C0" w:rsidRPr="00363570" w:rsidRDefault="00A138C0" w:rsidP="0052636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Di godere dei diritti civili e politici;</w:t>
      </w:r>
    </w:p>
    <w:p w14:paraId="2D14E8F7" w14:textId="77777777" w:rsidR="00A138C0" w:rsidRPr="00363570" w:rsidRDefault="00A138C0" w:rsidP="0052636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Di non aver riportato condanne penali e di non avere procedimenti penali in corso;</w:t>
      </w:r>
    </w:p>
    <w:p w14:paraId="163A04E7" w14:textId="42032E9C" w:rsidR="00A138C0" w:rsidRPr="00363570" w:rsidRDefault="00A138C0" w:rsidP="0052636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Di non avere liti pendenti con </w:t>
      </w:r>
      <w:r w:rsidR="00A542C5"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l’Unione Montana Suol d’Aleramo</w:t>
      </w:r>
      <w:r w:rsidR="007710C9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 e con i Comuni deleganti</w:t>
      </w:r>
      <w:r w:rsidR="001A5F39"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;</w:t>
      </w:r>
    </w:p>
    <w:p w14:paraId="4ADADC19" w14:textId="3633ED57" w:rsidR="00A138C0" w:rsidRPr="00363570" w:rsidRDefault="00A138C0" w:rsidP="0052636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Di essere in possesso del seguente titolo di studio: __________________________________________________________________________________ conseguito presso __________________________________________ in data _______________;</w:t>
      </w:r>
    </w:p>
    <w:p w14:paraId="493A7E2D" w14:textId="77777777" w:rsidR="00A138C0" w:rsidRDefault="00A138C0" w:rsidP="0052636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(Se applicabile) Di essere iscritto all'Albo/Ordine professionale dei/degli __________________________________________________ della Provincia di _________________ al n. _________ dal _______________;</w:t>
      </w:r>
    </w:p>
    <w:p w14:paraId="19DDDDBF" w14:textId="77777777" w:rsidR="00197BF5" w:rsidRDefault="00197BF5" w:rsidP="00197BF5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</w:p>
    <w:p w14:paraId="7E4652F3" w14:textId="77777777" w:rsidR="0052636C" w:rsidRPr="00363570" w:rsidRDefault="0052636C" w:rsidP="00197BF5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</w:p>
    <w:p w14:paraId="64076F0B" w14:textId="2FCD3141" w:rsidR="00A138C0" w:rsidRPr="00363570" w:rsidRDefault="00A138C0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lang w:eastAsia="it-IT"/>
        </w:rPr>
        <w:lastRenderedPageBreak/>
        <w:t>MATERIE DI COMPETENZA</w:t>
      </w:r>
    </w:p>
    <w:p w14:paraId="0C3BEC04" w14:textId="77777777" w:rsidR="00A138C0" w:rsidRPr="00363570" w:rsidRDefault="00A138C0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Di essere esperto nella/e seguente/i materia/e (</w:t>
      </w:r>
      <w:r w:rsidR="001A5F39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inserire la </w:t>
      </w:r>
      <w:r w:rsidR="001A5F39" w:rsidRPr="00363570">
        <w:rPr>
          <w:rFonts w:ascii="Times New Roman" w:eastAsia="Times New Roman" w:hAnsi="Times New Roman" w:cs="Times New Roman"/>
          <w:b/>
          <w:bCs/>
          <w:color w:val="1F1F1F"/>
          <w:lang w:eastAsia="it-IT"/>
        </w:rPr>
        <w:t>X</w:t>
      </w:r>
      <w:r w:rsidR="001A5F39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accanto ad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una o più voci):</w:t>
      </w:r>
    </w:p>
    <w:p w14:paraId="71DA01F5" w14:textId="277C5B8A" w:rsidR="00A138C0" w:rsidRPr="00363570" w:rsidRDefault="00A138C0" w:rsidP="0052636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[</w:t>
      </w:r>
      <w:r w:rsidR="00FE18EE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] Beni ambientali</w:t>
      </w:r>
    </w:p>
    <w:p w14:paraId="538A1029" w14:textId="0090AEF1" w:rsidR="009430D8" w:rsidRPr="00363570" w:rsidRDefault="00A138C0" w:rsidP="0052636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[</w:t>
      </w:r>
      <w:r w:rsidR="00FE18EE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] Storia dell'arte</w:t>
      </w:r>
      <w:r w:rsidR="00B5404D">
        <w:rPr>
          <w:rFonts w:ascii="Times New Roman" w:eastAsia="Times New Roman" w:hAnsi="Times New Roman" w:cs="Times New Roman"/>
          <w:color w:val="1F1F1F"/>
          <w:lang w:eastAsia="it-IT"/>
        </w:rPr>
        <w:t>/architettura</w:t>
      </w:r>
      <w:r w:rsidR="009430D8" w:rsidRPr="00363570">
        <w:rPr>
          <w:rFonts w:ascii="Times New Roman" w:eastAsia="Times New Roman" w:hAnsi="Times New Roman" w:cs="Times New Roman"/>
          <w:color w:val="1F1F1F"/>
          <w:lang w:eastAsia="it-IT"/>
        </w:rPr>
        <w:t>, Discipline pittoriche e Arti figurative</w:t>
      </w:r>
    </w:p>
    <w:p w14:paraId="729ACDFB" w14:textId="5FFA4692" w:rsidR="00A138C0" w:rsidRPr="00363570" w:rsidRDefault="00A138C0" w:rsidP="0052636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[</w:t>
      </w:r>
      <w:r w:rsidR="00FE18EE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] Discipline agricol</w:t>
      </w:r>
      <w:r w:rsidR="009430D8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e,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forestali</w:t>
      </w:r>
      <w:r w:rsidR="009430D8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e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naturalistiche</w:t>
      </w:r>
    </w:p>
    <w:p w14:paraId="37DD1543" w14:textId="7E319C62" w:rsidR="00A138C0" w:rsidRPr="00363570" w:rsidRDefault="00A138C0" w:rsidP="0052636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[ </w:t>
      </w:r>
      <w:r w:rsidR="00FE18EE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] Discipline storiche</w:t>
      </w:r>
    </w:p>
    <w:p w14:paraId="37858794" w14:textId="29034335" w:rsidR="00A138C0" w:rsidRDefault="00A138C0" w:rsidP="0052636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[ </w:t>
      </w:r>
      <w:r w:rsidR="00FE18EE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 </w:t>
      </w: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] Legislazione beni culturali</w:t>
      </w:r>
    </w:p>
    <w:p w14:paraId="4F31C577" w14:textId="66AC3EF2" w:rsidR="00B5404D" w:rsidRDefault="00B5404D" w:rsidP="0052636C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[   ] </w:t>
      </w:r>
      <w:r>
        <w:rPr>
          <w:rFonts w:ascii="Times New Roman" w:eastAsia="Times New Roman" w:hAnsi="Times New Roman" w:cs="Times New Roman"/>
          <w:color w:val="1F1F1F"/>
          <w:lang w:eastAsia="it-IT"/>
        </w:rPr>
        <w:t>Tutela paesaggistica</w:t>
      </w:r>
    </w:p>
    <w:p w14:paraId="6D5A931B" w14:textId="017445DD" w:rsidR="0000155A" w:rsidRDefault="0000155A" w:rsidP="0000155A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[   ] </w:t>
      </w:r>
      <w:r>
        <w:rPr>
          <w:rFonts w:ascii="Times New Roman" w:eastAsia="Times New Roman" w:hAnsi="Times New Roman" w:cs="Times New Roman"/>
          <w:color w:val="1F1F1F"/>
          <w:lang w:eastAsia="it-IT"/>
        </w:rPr>
        <w:t>Altro ____________________________________________</w:t>
      </w:r>
    </w:p>
    <w:p w14:paraId="1F09542A" w14:textId="77777777" w:rsidR="0052636C" w:rsidRPr="00B5404D" w:rsidRDefault="0052636C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</w:p>
    <w:p w14:paraId="18AF033F" w14:textId="034E71E9" w:rsidR="00A138C0" w:rsidRPr="00363570" w:rsidRDefault="00A138C0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INCOMPATIBILITÀ E INCONFERIBILITÀ</w:t>
      </w:r>
    </w:p>
    <w:p w14:paraId="0D1C507F" w14:textId="77777777" w:rsidR="00A138C0" w:rsidRPr="00363570" w:rsidRDefault="00A138C0" w:rsidP="0052636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Di non trovarsi nelle condizioni di incompatibilità ed inconferibilità di cui al D.Lgs n. 39/2013;</w:t>
      </w:r>
    </w:p>
    <w:p w14:paraId="1248CBFD" w14:textId="62B160CA" w:rsidR="00A138C0" w:rsidRPr="00363570" w:rsidRDefault="00A138C0" w:rsidP="0052636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Di non essere tra i rappresentanti</w:t>
      </w:r>
      <w:r w:rsidR="005F2B25" w:rsidRPr="005F2B25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 di altre Amministrazioni, Organi o Istituti</w:t>
      </w:r>
      <w:r w:rsidR="005F2B25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 che </w:t>
      </w:r>
      <w:r w:rsidR="005F2B25" w:rsidRPr="005F2B25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devono esprimere pareri obbligatori sulle stesse pratiche sottoposte alla Commissione.</w:t>
      </w:r>
    </w:p>
    <w:p w14:paraId="0DC67710" w14:textId="00DA3042" w:rsidR="00A138C0" w:rsidRPr="00363570" w:rsidRDefault="00A138C0" w:rsidP="0052636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Di non aver ricoperto l'incarico di componente della Commissione Locale per il Paesaggio del</w:t>
      </w:r>
      <w:r w:rsidR="00A542C5"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l’Unione Montana Suol d’Aleramo</w:t>
      </w: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 per due mandati consecutivi</w:t>
      </w:r>
      <w:r w:rsidR="00324A6B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 o per non più di dieci anni consecutivi</w:t>
      </w: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.</w:t>
      </w:r>
    </w:p>
    <w:p w14:paraId="7FB7A3D1" w14:textId="071C9A75" w:rsidR="00FE18EE" w:rsidRPr="0052636C" w:rsidRDefault="00FE18EE" w:rsidP="0052636C">
      <w:pPr>
        <w:numPr>
          <w:ilvl w:val="0"/>
          <w:numId w:val="3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>Di non rientrare nei casi di incompatibilità di cui all’Art. 6 dell’AVVISO PUBBLICO DI SELEZIONE.</w:t>
      </w:r>
    </w:p>
    <w:p w14:paraId="270E4D03" w14:textId="77777777" w:rsidR="0052636C" w:rsidRPr="00363570" w:rsidRDefault="0052636C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</w:p>
    <w:p w14:paraId="6BFD0FE2" w14:textId="77777777" w:rsidR="00A138C0" w:rsidRPr="00363570" w:rsidRDefault="00A138C0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ALLEGA ALLA PRESENTE:</w:t>
      </w:r>
    </w:p>
    <w:p w14:paraId="66573B6C" w14:textId="418F89EA" w:rsidR="00A138C0" w:rsidRPr="00363570" w:rsidRDefault="00A138C0" w:rsidP="0052636C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Curriculum professionale</w:t>
      </w: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 in formato europeo, datato e sottoscritto;</w:t>
      </w:r>
    </w:p>
    <w:p w14:paraId="3B8F94D9" w14:textId="77777777" w:rsidR="00A138C0" w:rsidRPr="0052636C" w:rsidRDefault="00A138C0" w:rsidP="0052636C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Copia fotostatica di un </w:t>
      </w:r>
      <w:r w:rsidRPr="00363570">
        <w:rPr>
          <w:rFonts w:ascii="Times New Roman" w:eastAsia="Times New Roman" w:hAnsi="Times New Roman" w:cs="Times New Roman"/>
          <w:b/>
          <w:bCs/>
          <w:color w:val="1F1F1F"/>
          <w:bdr w:val="none" w:sz="0" w:space="0" w:color="auto" w:frame="1"/>
          <w:lang w:eastAsia="it-IT"/>
        </w:rPr>
        <w:t>documento di identità</w:t>
      </w:r>
      <w:r w:rsidRPr="00363570">
        <w:rPr>
          <w:rFonts w:ascii="Times New Roman" w:eastAsia="Times New Roman" w:hAnsi="Times New Roman" w:cs="Times New Roman"/>
          <w:color w:val="1F1F1F"/>
          <w:bdr w:val="none" w:sz="0" w:space="0" w:color="auto" w:frame="1"/>
          <w:lang w:eastAsia="it-IT"/>
        </w:rPr>
        <w:t xml:space="preserve"> in corso di validità.</w:t>
      </w:r>
    </w:p>
    <w:p w14:paraId="0EE2AC31" w14:textId="77777777" w:rsidR="0052636C" w:rsidRPr="00363570" w:rsidRDefault="0052636C" w:rsidP="0052636C">
      <w:pPr>
        <w:spacing w:after="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</w:p>
    <w:p w14:paraId="0E4E10EB" w14:textId="77777777" w:rsidR="00A138C0" w:rsidRPr="00363570" w:rsidRDefault="00A138C0" w:rsidP="001A5F39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color w:val="1F1F1F"/>
          <w:lang w:eastAsia="it-IT"/>
        </w:rPr>
        <w:t>Luogo e Data</w:t>
      </w:r>
      <w:r w:rsidR="001A5F39" w:rsidRPr="00363570">
        <w:rPr>
          <w:rFonts w:ascii="Times New Roman" w:eastAsia="Times New Roman" w:hAnsi="Times New Roman" w:cs="Times New Roman"/>
          <w:color w:val="1F1F1F"/>
          <w:lang w:eastAsia="it-IT"/>
        </w:rPr>
        <w:t xml:space="preserve"> _________________________</w:t>
      </w:r>
    </w:p>
    <w:p w14:paraId="63EBB0CE" w14:textId="63BEF630" w:rsidR="00A138C0" w:rsidRPr="00363570" w:rsidRDefault="00A138C0" w:rsidP="000C7316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b/>
          <w:bCs/>
          <w:color w:val="1F1F1F"/>
          <w:lang w:eastAsia="it-IT"/>
        </w:rPr>
      </w:pPr>
      <w:r w:rsidRPr="00363570">
        <w:rPr>
          <w:rFonts w:ascii="Times New Roman" w:eastAsia="Times New Roman" w:hAnsi="Times New Roman" w:cs="Times New Roman"/>
          <w:b/>
          <w:bCs/>
          <w:color w:val="1F1F1F"/>
          <w:lang w:eastAsia="it-IT"/>
        </w:rPr>
        <w:t xml:space="preserve">Firma </w:t>
      </w:r>
    </w:p>
    <w:p w14:paraId="57920705" w14:textId="2FF77FE8" w:rsidR="000C7316" w:rsidRDefault="000C7316" w:rsidP="000C7316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i/>
          <w:iCs/>
          <w:color w:val="1F1F1F"/>
          <w:lang w:eastAsia="it-IT"/>
        </w:rPr>
      </w:pPr>
    </w:p>
    <w:p w14:paraId="45506EDE" w14:textId="77777777" w:rsidR="00197BF5" w:rsidRDefault="00197BF5" w:rsidP="000C7316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i/>
          <w:iCs/>
          <w:color w:val="1F1F1F"/>
          <w:lang w:eastAsia="it-IT"/>
        </w:rPr>
      </w:pPr>
    </w:p>
    <w:p w14:paraId="2883533C" w14:textId="77777777" w:rsidR="00197BF5" w:rsidRDefault="00197BF5" w:rsidP="000C7316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i/>
          <w:iCs/>
          <w:color w:val="1F1F1F"/>
          <w:lang w:eastAsia="it-IT"/>
        </w:rPr>
      </w:pPr>
    </w:p>
    <w:p w14:paraId="5DC6A2E4" w14:textId="77777777" w:rsidR="00197BF5" w:rsidRPr="00363570" w:rsidRDefault="00197BF5" w:rsidP="000C7316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i/>
          <w:iCs/>
          <w:color w:val="1F1F1F"/>
          <w:lang w:eastAsia="it-IT"/>
        </w:rPr>
      </w:pPr>
    </w:p>
    <w:p w14:paraId="66AA6EAA" w14:textId="6F90992A" w:rsidR="00706CC4" w:rsidRPr="00197BF5" w:rsidRDefault="003A4291" w:rsidP="00197BF5">
      <w:pPr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color w:val="1F1F1F"/>
          <w:lang w:eastAsia="it-IT"/>
        </w:rPr>
      </w:pPr>
      <w:r>
        <w:rPr>
          <w:rFonts w:ascii="Times New Roman" w:eastAsia="Times New Roman" w:hAnsi="Times New Roman" w:cs="Times New Roman"/>
          <w:color w:val="1F1F1F"/>
          <w:lang w:eastAsia="it-IT"/>
        </w:rPr>
        <w:pict w14:anchorId="33646D6A">
          <v:rect id="_x0000_i1025" style="width:0;height:1.5pt" o:hralign="center" o:hrstd="t" o:hrnoshade="t" o:hr="t" fillcolor="#1f1f1f" stroked="f"/>
        </w:pict>
      </w:r>
    </w:p>
    <w:sectPr w:rsidR="00706CC4" w:rsidRPr="00197BF5" w:rsidSect="00197BF5">
      <w:headerReference w:type="default" r:id="rId8"/>
      <w:pgSz w:w="11906" w:h="16838" w:code="9"/>
      <w:pgMar w:top="2268" w:right="1134" w:bottom="1135" w:left="1134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952BC" w14:textId="77777777" w:rsidR="003A4291" w:rsidRDefault="003A4291" w:rsidP="00A138C0">
      <w:pPr>
        <w:spacing w:after="0" w:line="240" w:lineRule="auto"/>
      </w:pPr>
      <w:r>
        <w:separator/>
      </w:r>
    </w:p>
  </w:endnote>
  <w:endnote w:type="continuationSeparator" w:id="0">
    <w:p w14:paraId="2DE8F142" w14:textId="77777777" w:rsidR="003A4291" w:rsidRDefault="003A4291" w:rsidP="00A13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A2AD" w14:textId="77777777" w:rsidR="003A4291" w:rsidRDefault="003A4291" w:rsidP="00A138C0">
      <w:pPr>
        <w:spacing w:after="0" w:line="240" w:lineRule="auto"/>
      </w:pPr>
      <w:r>
        <w:separator/>
      </w:r>
    </w:p>
  </w:footnote>
  <w:footnote w:type="continuationSeparator" w:id="0">
    <w:p w14:paraId="1F56A29D" w14:textId="77777777" w:rsidR="003A4291" w:rsidRDefault="003A4291" w:rsidP="00A13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C678" w14:textId="02EB25B2" w:rsidR="00A138C0" w:rsidRPr="00363570" w:rsidRDefault="00A138C0" w:rsidP="00A138C0">
    <w:pPr>
      <w:spacing w:after="120" w:line="360" w:lineRule="auto"/>
      <w:outlineLvl w:val="2"/>
      <w:rPr>
        <w:rFonts w:ascii="Times New Roman" w:eastAsia="Times New Roman" w:hAnsi="Times New Roman" w:cs="Times New Roman"/>
        <w:b/>
        <w:bCs/>
        <w:color w:val="1F1F1F"/>
        <w:lang w:eastAsia="it-IT"/>
      </w:rPr>
    </w:pPr>
    <w:r w:rsidRPr="00363570">
      <w:rPr>
        <w:rFonts w:ascii="Times New Roman" w:eastAsia="Times New Roman" w:hAnsi="Times New Roman" w:cs="Times New Roman"/>
        <w:b/>
        <w:bCs/>
        <w:color w:val="1F1F1F"/>
        <w:lang w:eastAsia="it-IT"/>
      </w:rPr>
      <w:t xml:space="preserve">MODELLO A – </w:t>
    </w:r>
    <w:r w:rsidR="00E67B2D" w:rsidRPr="00363570">
      <w:rPr>
        <w:rFonts w:ascii="Times New Roman" w:eastAsia="Times New Roman" w:hAnsi="Times New Roman" w:cs="Times New Roman"/>
        <w:b/>
        <w:bCs/>
        <w:color w:val="1F1F1F"/>
        <w:lang w:eastAsia="it-IT"/>
      </w:rPr>
      <w:t>RICHIESTA</w:t>
    </w:r>
    <w:r w:rsidRPr="00363570">
      <w:rPr>
        <w:rFonts w:ascii="Times New Roman" w:eastAsia="Times New Roman" w:hAnsi="Times New Roman" w:cs="Times New Roman"/>
        <w:b/>
        <w:bCs/>
        <w:color w:val="1F1F1F"/>
        <w:lang w:eastAsia="it-IT"/>
      </w:rPr>
      <w:t xml:space="preserve"> DI PARTECIPAZIONE</w:t>
    </w:r>
  </w:p>
  <w:p w14:paraId="1036E0E2" w14:textId="7CCD2C64" w:rsidR="00A138C0" w:rsidRPr="00363570" w:rsidRDefault="00A138C0" w:rsidP="00A138C0">
    <w:pPr>
      <w:spacing w:after="120" w:line="360" w:lineRule="auto"/>
      <w:rPr>
        <w:rFonts w:ascii="Times New Roman" w:eastAsia="Times New Roman" w:hAnsi="Times New Roman" w:cs="Times New Roman"/>
        <w:color w:val="1F1F1F"/>
        <w:lang w:eastAsia="it-IT"/>
      </w:rPr>
    </w:pPr>
    <w:r w:rsidRPr="00363570">
      <w:rPr>
        <w:rFonts w:ascii="Times New Roman" w:eastAsia="Times New Roman" w:hAnsi="Times New Roman" w:cs="Times New Roman"/>
        <w:i/>
        <w:iCs/>
        <w:color w:val="1F1F1F"/>
        <w:bdr w:val="none" w:sz="0" w:space="0" w:color="auto" w:frame="1"/>
        <w:lang w:eastAsia="it-IT"/>
      </w:rPr>
      <w:t>(Da compilare, firmare e inviare via PEC)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46582"/>
    <w:multiLevelType w:val="multilevel"/>
    <w:tmpl w:val="D0D4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C32DE5"/>
    <w:multiLevelType w:val="multilevel"/>
    <w:tmpl w:val="D06C3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2D3289"/>
    <w:multiLevelType w:val="multilevel"/>
    <w:tmpl w:val="B80E9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EC12B3"/>
    <w:multiLevelType w:val="multilevel"/>
    <w:tmpl w:val="22465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433327"/>
    <w:multiLevelType w:val="multilevel"/>
    <w:tmpl w:val="1C540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7175714">
    <w:abstractNumId w:val="3"/>
  </w:num>
  <w:num w:numId="2" w16cid:durableId="1547333060">
    <w:abstractNumId w:val="0"/>
  </w:num>
  <w:num w:numId="3" w16cid:durableId="1542552495">
    <w:abstractNumId w:val="2"/>
  </w:num>
  <w:num w:numId="4" w16cid:durableId="1409305424">
    <w:abstractNumId w:val="4"/>
  </w:num>
  <w:num w:numId="5" w16cid:durableId="1784491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8C0"/>
    <w:rsid w:val="0000155A"/>
    <w:rsid w:val="00066D0C"/>
    <w:rsid w:val="000C7316"/>
    <w:rsid w:val="000D4C3F"/>
    <w:rsid w:val="00127C33"/>
    <w:rsid w:val="001408B8"/>
    <w:rsid w:val="00197BF5"/>
    <w:rsid w:val="001A5F39"/>
    <w:rsid w:val="001D4D1A"/>
    <w:rsid w:val="00245D99"/>
    <w:rsid w:val="00246866"/>
    <w:rsid w:val="00274F1F"/>
    <w:rsid w:val="00324A6B"/>
    <w:rsid w:val="00363570"/>
    <w:rsid w:val="003A4291"/>
    <w:rsid w:val="00400C48"/>
    <w:rsid w:val="00414695"/>
    <w:rsid w:val="0052636C"/>
    <w:rsid w:val="005432CB"/>
    <w:rsid w:val="0055239F"/>
    <w:rsid w:val="005F2B25"/>
    <w:rsid w:val="006F5D6B"/>
    <w:rsid w:val="00706CC4"/>
    <w:rsid w:val="00764AE6"/>
    <w:rsid w:val="007710C9"/>
    <w:rsid w:val="007A356F"/>
    <w:rsid w:val="007D7B5F"/>
    <w:rsid w:val="00864A85"/>
    <w:rsid w:val="008A1C5D"/>
    <w:rsid w:val="008B4B9A"/>
    <w:rsid w:val="009430D8"/>
    <w:rsid w:val="009D68C0"/>
    <w:rsid w:val="009E203F"/>
    <w:rsid w:val="00A138C0"/>
    <w:rsid w:val="00A542C5"/>
    <w:rsid w:val="00AB3381"/>
    <w:rsid w:val="00AD2117"/>
    <w:rsid w:val="00AE4957"/>
    <w:rsid w:val="00B5404D"/>
    <w:rsid w:val="00B56A81"/>
    <w:rsid w:val="00B8000D"/>
    <w:rsid w:val="00BD159F"/>
    <w:rsid w:val="00D11B11"/>
    <w:rsid w:val="00D1400E"/>
    <w:rsid w:val="00E24FCF"/>
    <w:rsid w:val="00E67B2D"/>
    <w:rsid w:val="00FE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62556"/>
  <w15:chartTrackingRefBased/>
  <w15:docId w15:val="{C88AB829-8867-47B1-9C5B-A6BD14DF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A138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A138C0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13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itation-63">
    <w:name w:val="citation-63"/>
    <w:basedOn w:val="Carpredefinitoparagrafo"/>
    <w:rsid w:val="00A138C0"/>
  </w:style>
  <w:style w:type="character" w:customStyle="1" w:styleId="citation-62">
    <w:name w:val="citation-62"/>
    <w:basedOn w:val="Carpredefinitoparagrafo"/>
    <w:rsid w:val="00A138C0"/>
  </w:style>
  <w:style w:type="character" w:customStyle="1" w:styleId="button-label">
    <w:name w:val="button-label"/>
    <w:basedOn w:val="Carpredefinitoparagrafo"/>
    <w:rsid w:val="00A138C0"/>
  </w:style>
  <w:style w:type="character" w:customStyle="1" w:styleId="citation-61">
    <w:name w:val="citation-61"/>
    <w:basedOn w:val="Carpredefinitoparagrafo"/>
    <w:rsid w:val="00A138C0"/>
  </w:style>
  <w:style w:type="character" w:customStyle="1" w:styleId="citation-60">
    <w:name w:val="citation-60"/>
    <w:basedOn w:val="Carpredefinitoparagrafo"/>
    <w:rsid w:val="00A138C0"/>
  </w:style>
  <w:style w:type="character" w:customStyle="1" w:styleId="citation-59">
    <w:name w:val="citation-59"/>
    <w:basedOn w:val="Carpredefinitoparagrafo"/>
    <w:rsid w:val="00A138C0"/>
  </w:style>
  <w:style w:type="character" w:customStyle="1" w:styleId="citation-57">
    <w:name w:val="citation-57"/>
    <w:basedOn w:val="Carpredefinitoparagrafo"/>
    <w:rsid w:val="00A138C0"/>
  </w:style>
  <w:style w:type="character" w:customStyle="1" w:styleId="citation-56">
    <w:name w:val="citation-56"/>
    <w:basedOn w:val="Carpredefinitoparagrafo"/>
    <w:rsid w:val="00A138C0"/>
  </w:style>
  <w:style w:type="character" w:customStyle="1" w:styleId="citation-55">
    <w:name w:val="citation-55"/>
    <w:basedOn w:val="Carpredefinitoparagrafo"/>
    <w:rsid w:val="00A138C0"/>
  </w:style>
  <w:style w:type="character" w:customStyle="1" w:styleId="citation-53">
    <w:name w:val="citation-53"/>
    <w:basedOn w:val="Carpredefinitoparagrafo"/>
    <w:rsid w:val="00A138C0"/>
  </w:style>
  <w:style w:type="character" w:customStyle="1" w:styleId="citation-52">
    <w:name w:val="citation-52"/>
    <w:basedOn w:val="Carpredefinitoparagrafo"/>
    <w:rsid w:val="00A138C0"/>
  </w:style>
  <w:style w:type="character" w:customStyle="1" w:styleId="citation-51">
    <w:name w:val="citation-51"/>
    <w:basedOn w:val="Carpredefinitoparagrafo"/>
    <w:rsid w:val="00A138C0"/>
  </w:style>
  <w:style w:type="character" w:customStyle="1" w:styleId="citation-50">
    <w:name w:val="citation-50"/>
    <w:basedOn w:val="Carpredefinitoparagrafo"/>
    <w:rsid w:val="00A138C0"/>
  </w:style>
  <w:style w:type="paragraph" w:styleId="Intestazione">
    <w:name w:val="header"/>
    <w:basedOn w:val="Normale"/>
    <w:link w:val="IntestazioneCarattere"/>
    <w:uiPriority w:val="99"/>
    <w:unhideWhenUsed/>
    <w:rsid w:val="00A138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38C0"/>
  </w:style>
  <w:style w:type="paragraph" w:styleId="Pidipagina">
    <w:name w:val="footer"/>
    <w:basedOn w:val="Normale"/>
    <w:link w:val="PidipaginaCarattere"/>
    <w:uiPriority w:val="99"/>
    <w:unhideWhenUsed/>
    <w:rsid w:val="00A138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38C0"/>
  </w:style>
  <w:style w:type="character" w:styleId="Collegamentoipertestuale">
    <w:name w:val="Hyperlink"/>
    <w:basedOn w:val="Carpredefinitoparagrafo"/>
    <w:uiPriority w:val="99"/>
    <w:unhideWhenUsed/>
    <w:rsid w:val="00A542C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54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0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fficiotecnico.um.aleramo@cert.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Valentino Ferrara</dc:creator>
  <cp:keywords/>
  <dc:description/>
  <cp:lastModifiedBy>Carla Moretti</cp:lastModifiedBy>
  <cp:revision>30</cp:revision>
  <dcterms:created xsi:type="dcterms:W3CDTF">2025-12-25T09:20:00Z</dcterms:created>
  <dcterms:modified xsi:type="dcterms:W3CDTF">2026-03-31T15:29:00Z</dcterms:modified>
</cp:coreProperties>
</file>